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8CAF" w:rsidR="0061148E" w:rsidRPr="00177744" w:rsidRDefault="009C6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5B82" w:rsidR="0061148E" w:rsidRPr="00177744" w:rsidRDefault="009C6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FE37C" w:rsidR="00983D57" w:rsidRPr="00177744" w:rsidRDefault="009C6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230A3" w:rsidR="00983D57" w:rsidRPr="00177744" w:rsidRDefault="009C6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09451" w:rsidR="00983D57" w:rsidRPr="00177744" w:rsidRDefault="009C6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CF5E1" w:rsidR="00983D57" w:rsidRPr="00177744" w:rsidRDefault="009C6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9B5A6" w:rsidR="00983D57" w:rsidRPr="00177744" w:rsidRDefault="009C6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253AB" w:rsidR="00983D57" w:rsidRPr="00177744" w:rsidRDefault="009C6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CC1CB" w:rsidR="00983D57" w:rsidRPr="00177744" w:rsidRDefault="009C6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05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13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1A392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0F21F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D9003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92F5B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81D9A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D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2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4F106" w:rsidR="00B87ED3" w:rsidRPr="00177744" w:rsidRDefault="009C6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5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A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A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4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5CBDB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FC6E9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A4FEB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C4676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D9331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9CB29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32418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A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E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8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8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4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3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C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2C627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78B64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7E024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878D5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0C910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A2206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165FD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8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B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E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0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E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8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2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6E766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8A885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C3087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42E68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E2721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FB365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203ED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7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5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E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5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0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2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D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F1698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05DC9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FB59B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643AA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FB081" w:rsidR="00B87ED3" w:rsidRPr="00177744" w:rsidRDefault="009C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C1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30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2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A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6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E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3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E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F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F9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2022-10-20T03:39:00.0000000Z</dcterms:modified>
</coreProperties>
</file>