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29992" w:rsidR="0061148E" w:rsidRPr="00177744" w:rsidRDefault="003258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C0C0" w:rsidR="0061148E" w:rsidRPr="00177744" w:rsidRDefault="003258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C0366" w:rsidR="00983D57" w:rsidRPr="00177744" w:rsidRDefault="00325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2A80B" w:rsidR="00983D57" w:rsidRPr="00177744" w:rsidRDefault="00325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D076E" w:rsidR="00983D57" w:rsidRPr="00177744" w:rsidRDefault="00325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719E8" w:rsidR="00983D57" w:rsidRPr="00177744" w:rsidRDefault="00325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3A33D" w:rsidR="00983D57" w:rsidRPr="00177744" w:rsidRDefault="00325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4FAC3" w:rsidR="00983D57" w:rsidRPr="00177744" w:rsidRDefault="00325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F25BF" w:rsidR="00983D57" w:rsidRPr="00177744" w:rsidRDefault="003258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E5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18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4DDD9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AF885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EB7AC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18DE9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0EFA2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E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5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98669" w:rsidR="00B87ED3" w:rsidRPr="00177744" w:rsidRDefault="00325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C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9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D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5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6C443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EF80D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1C413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2C38A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3C2E9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5115C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FF194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4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E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B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4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9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7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3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AEAA6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D6731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091EE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79D97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A3BD8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3BAA4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1A2E5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8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C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B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5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6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C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2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76387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E4F23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D335B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773E2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A574C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BDBBB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7928B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1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E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7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5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3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9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D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51853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889D1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8561E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600F5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C8D82" w:rsidR="00B87ED3" w:rsidRPr="00177744" w:rsidRDefault="00325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CD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24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2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B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C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F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D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D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7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8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2022-10-20T05:25:00.0000000Z</dcterms:modified>
</coreProperties>
</file>