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E6AFD" w:rsidR="0061148E" w:rsidRPr="00177744" w:rsidRDefault="00311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3E053" w:rsidR="0061148E" w:rsidRPr="00177744" w:rsidRDefault="00311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5B4C9" w:rsidR="00983D57" w:rsidRPr="00177744" w:rsidRDefault="0031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422CD" w:rsidR="00983D57" w:rsidRPr="00177744" w:rsidRDefault="0031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3C2B7" w:rsidR="00983D57" w:rsidRPr="00177744" w:rsidRDefault="0031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EC5BC" w:rsidR="00983D57" w:rsidRPr="00177744" w:rsidRDefault="0031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66F03" w:rsidR="00983D57" w:rsidRPr="00177744" w:rsidRDefault="0031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7C19A" w:rsidR="00983D57" w:rsidRPr="00177744" w:rsidRDefault="0031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4431A" w:rsidR="00983D57" w:rsidRPr="00177744" w:rsidRDefault="0031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18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C0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DDB79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05595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C74BA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03754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43756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0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8E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EC1D8" w:rsidR="00B87ED3" w:rsidRPr="00177744" w:rsidRDefault="00311C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0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6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7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B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BC059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67060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F8F43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4B38E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DBA25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790CA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8EE8D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E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1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7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9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A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A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4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A2BCD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3BE85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DFE44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7806E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703F4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D1119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A2630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F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0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0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6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F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5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7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E3F34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F9162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E672F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3E985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09FBA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63BFC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96BA5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B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9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9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2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C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8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3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2B5EA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98B3B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7DD23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1BED0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6AFE1" w:rsidR="00B87ED3" w:rsidRPr="00177744" w:rsidRDefault="0031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2B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61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9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F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B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1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6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6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F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2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