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2EFF" w:rsidR="0061148E" w:rsidRPr="00177744" w:rsidRDefault="00D37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6A3A" w:rsidR="0061148E" w:rsidRPr="00177744" w:rsidRDefault="00D37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5FA60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FBAB1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B20BF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CD61E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D7A80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3D3BF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54D29" w:rsidR="00983D57" w:rsidRPr="00177744" w:rsidRDefault="00D3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10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81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38510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98BB0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343DC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C1696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74525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D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A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CF9AC" w:rsidR="00B87ED3" w:rsidRPr="00177744" w:rsidRDefault="00D3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0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F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B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4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7F2EC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0C932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2EA74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736E0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513B6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CDD61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B4D5E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F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3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9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1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1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5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3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F6343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9DA01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81A85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7935C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EEE5A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A36AE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08F7F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F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D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E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D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A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0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D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36087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0813D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8E2CB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2F15D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ABAEE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1D984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9EE8F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B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A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1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2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DFE60" w:rsidR="00B87ED3" w:rsidRPr="00177744" w:rsidRDefault="00D3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EECDD" w:rsidR="00B87ED3" w:rsidRPr="00177744" w:rsidRDefault="00D3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91955" w:rsidR="00B87ED3" w:rsidRPr="00177744" w:rsidRDefault="00D3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E2745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28C1B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CB7A2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A31EE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ED892" w:rsidR="00B87ED3" w:rsidRPr="00177744" w:rsidRDefault="00D3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A8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6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5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5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D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A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7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5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A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48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2022-10-20T05:38:00.0000000Z</dcterms:modified>
</coreProperties>
</file>