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C3A5" w:rsidR="0061148E" w:rsidRPr="00177744" w:rsidRDefault="00700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617C" w:rsidR="0061148E" w:rsidRPr="00177744" w:rsidRDefault="00700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C805D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2127F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6C0E8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B25BA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DFC6A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11612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8882E" w:rsidR="00983D57" w:rsidRPr="00177744" w:rsidRDefault="007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0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F8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BA15A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400C7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0387D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38412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B17B8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5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4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F97B9" w:rsidR="00B87ED3" w:rsidRPr="00177744" w:rsidRDefault="00700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45BAE" w:rsidR="00B87ED3" w:rsidRPr="00177744" w:rsidRDefault="00700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3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E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9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3BB92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0D711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0898B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CF302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443B6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93E2F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EC54F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F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7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9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3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3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4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EB6C8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D9348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3BB8C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AB522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6F6F8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499F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F9619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6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7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E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3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D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A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E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B28C4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972A2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AB86A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1D684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5D30E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ADFD0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555FE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7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F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1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F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E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9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0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9D4D9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3DEE8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50003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6EFAB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647A4" w:rsidR="00B87ED3" w:rsidRPr="00177744" w:rsidRDefault="007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3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80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7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B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E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5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7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B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2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EA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2022-10-20T06:00:00.0000000Z</dcterms:modified>
</coreProperties>
</file>