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06203" w:rsidR="0061148E" w:rsidRPr="00177744" w:rsidRDefault="00041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F6D72" w:rsidR="0061148E" w:rsidRPr="00177744" w:rsidRDefault="00041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36790" w:rsidR="00983D57" w:rsidRPr="00177744" w:rsidRDefault="0004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67FB6" w:rsidR="00983D57" w:rsidRPr="00177744" w:rsidRDefault="0004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5785A3" w:rsidR="00983D57" w:rsidRPr="00177744" w:rsidRDefault="0004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C481E" w:rsidR="00983D57" w:rsidRPr="00177744" w:rsidRDefault="0004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3ADA5" w:rsidR="00983D57" w:rsidRPr="00177744" w:rsidRDefault="0004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6D8B2" w:rsidR="00983D57" w:rsidRPr="00177744" w:rsidRDefault="0004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C1EB8" w:rsidR="00983D57" w:rsidRPr="00177744" w:rsidRDefault="00041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69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17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74934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6B145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4ADCB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3CE57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7CB81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5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B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CBDFE5" w:rsidR="00B87ED3" w:rsidRPr="00177744" w:rsidRDefault="00041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B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C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F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6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300B1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189F1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3CEBEE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5752ED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94746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86BD9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1F4DE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E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5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3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54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0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5E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8BB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EDCA8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084A3F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44A07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5D0DE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DC247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63A55B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710CC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2BEB99" w:rsidR="00B87ED3" w:rsidRPr="00177744" w:rsidRDefault="00041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5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38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A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2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B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C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1B66F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07593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CAC713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4DFAB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B8001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37CA5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B3284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B747E" w:rsidR="00B87ED3" w:rsidRPr="00177744" w:rsidRDefault="00041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B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40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5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DA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41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0D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9D9B4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17EFB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74773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D9830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868E0" w:rsidR="00B87ED3" w:rsidRPr="00177744" w:rsidRDefault="00041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E4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64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C1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1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C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4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C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C9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7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7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