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AEC7F" w:rsidR="0061148E" w:rsidRPr="00177744" w:rsidRDefault="00385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12218" w:rsidR="0061148E" w:rsidRPr="00177744" w:rsidRDefault="00385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4C158" w:rsidR="00983D57" w:rsidRPr="00177744" w:rsidRDefault="0038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8B675" w:rsidR="00983D57" w:rsidRPr="00177744" w:rsidRDefault="0038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41A25" w:rsidR="00983D57" w:rsidRPr="00177744" w:rsidRDefault="0038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6DC42" w:rsidR="00983D57" w:rsidRPr="00177744" w:rsidRDefault="0038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2F376" w:rsidR="00983D57" w:rsidRPr="00177744" w:rsidRDefault="0038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49FD4" w:rsidR="00983D57" w:rsidRPr="00177744" w:rsidRDefault="0038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C5B85" w:rsidR="00983D57" w:rsidRPr="00177744" w:rsidRDefault="00385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5C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58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1DF34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A00B9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86C70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1724B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DB449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B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AF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97B73" w:rsidR="00B87ED3" w:rsidRPr="00177744" w:rsidRDefault="00385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A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4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A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A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F55C5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852C3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10F9F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DDB5B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1FF4D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4B857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566B9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A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B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1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5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B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0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2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F3F09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1A78A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737C2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01925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05DE0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863AA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20E19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2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5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2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1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E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4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3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8C580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36ADC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3A5A3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13D07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BA975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B3D38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7861F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D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7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6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E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0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A3E70" w:rsidR="00B87ED3" w:rsidRPr="00177744" w:rsidRDefault="00385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ED0C7" w:rsidR="00B87ED3" w:rsidRPr="00177744" w:rsidRDefault="00385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0C7CC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C92D5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C7D07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B3FC3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DBB27" w:rsidR="00B87ED3" w:rsidRPr="00177744" w:rsidRDefault="00385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FE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D8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D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89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5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9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1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4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F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0A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