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E42B" w:rsidR="0061148E" w:rsidRPr="00177744" w:rsidRDefault="00F44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0A80" w:rsidR="0061148E" w:rsidRPr="00177744" w:rsidRDefault="00F44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E55B5" w:rsidR="00983D57" w:rsidRPr="00177744" w:rsidRDefault="00F4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88E9B" w:rsidR="00983D57" w:rsidRPr="00177744" w:rsidRDefault="00F4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CB43C" w:rsidR="00983D57" w:rsidRPr="00177744" w:rsidRDefault="00F4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472DC" w:rsidR="00983D57" w:rsidRPr="00177744" w:rsidRDefault="00F4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3382A" w:rsidR="00983D57" w:rsidRPr="00177744" w:rsidRDefault="00F4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47E5A" w:rsidR="00983D57" w:rsidRPr="00177744" w:rsidRDefault="00F4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F8BB5" w:rsidR="00983D57" w:rsidRPr="00177744" w:rsidRDefault="00F44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48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45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C3B19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2A481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D4008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583FF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C9B76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3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67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E50C4" w:rsidR="00B87ED3" w:rsidRPr="00177744" w:rsidRDefault="00F44A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D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E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5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4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9030F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4B3D2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ACDE9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EE877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D0D0E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D8E96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96FF8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7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3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A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8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9A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3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9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8C76D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C1EBF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C7976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D6B56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648F2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87259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98EBDE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7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4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C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B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9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7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D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7D8B1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A1B02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2390C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18B81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0F52D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4DF806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48288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0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A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3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1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A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0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0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114F9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7D083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F2D0C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4F9BB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047FF" w:rsidR="00B87ED3" w:rsidRPr="00177744" w:rsidRDefault="00F44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2F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2B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E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7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0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DD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6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4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E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2022-10-20T07:45:00.0000000Z</dcterms:modified>
</coreProperties>
</file>