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EB90" w:rsidR="0061148E" w:rsidRPr="00177744" w:rsidRDefault="00922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64243" w:rsidR="0061148E" w:rsidRPr="00177744" w:rsidRDefault="00922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18F96" w:rsidR="00983D57" w:rsidRPr="00177744" w:rsidRDefault="0092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94F35" w:rsidR="00983D57" w:rsidRPr="00177744" w:rsidRDefault="0092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7187B" w:rsidR="00983D57" w:rsidRPr="00177744" w:rsidRDefault="0092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1534A" w:rsidR="00983D57" w:rsidRPr="00177744" w:rsidRDefault="0092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BB61F" w:rsidR="00983D57" w:rsidRPr="00177744" w:rsidRDefault="0092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95E95" w:rsidR="00983D57" w:rsidRPr="00177744" w:rsidRDefault="0092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D4B2B" w:rsidR="00983D57" w:rsidRPr="00177744" w:rsidRDefault="0092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8F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BB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6387A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E6598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345A1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320DE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EBF93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2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8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CC916" w:rsidR="00B87ED3" w:rsidRPr="00177744" w:rsidRDefault="00922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C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3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0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8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8FA3B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CE53B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7D8B2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41079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46FA1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A4D07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86330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4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2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0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8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B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9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2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88E87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CD4AD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C4AF8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9CB62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96AF5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EA54F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5D733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0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7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4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C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9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8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D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05002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6BC8B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57A11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BEF3F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3A108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54168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3C889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A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C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8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6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5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A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1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B464A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B0EFD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7CCCA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D1D54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91258" w:rsidR="00B87ED3" w:rsidRPr="00177744" w:rsidRDefault="0092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54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88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4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A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8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A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1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1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8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18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