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B5CD" w:rsidR="0061148E" w:rsidRPr="00177744" w:rsidRDefault="00236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4478" w:rsidR="0061148E" w:rsidRPr="00177744" w:rsidRDefault="00236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2A1D1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49B77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17F8E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5705F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A0C9C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88FBA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E3239" w:rsidR="00983D57" w:rsidRPr="00177744" w:rsidRDefault="0023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6A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52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C9FC8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E596C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6836A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1BAD8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46B39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5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A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189436" w:rsidR="00B87ED3" w:rsidRPr="00177744" w:rsidRDefault="00236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9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C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9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2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0058E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AC29C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58362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574A9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E6EF8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32561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FF3E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2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8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E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9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3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D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D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DA8A6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81529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7AFB1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1C018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3D6F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D808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4DB1A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B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0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B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3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B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9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6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1C52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38264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02B0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BF613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64E27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F83E5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6F864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5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E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0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C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0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3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3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6D640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F710E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17A86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B86E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5A25B" w:rsidR="00B87ED3" w:rsidRPr="00177744" w:rsidRDefault="0023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DD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06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6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0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6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3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2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E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D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A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2022-10-20T08:51:00.0000000Z</dcterms:modified>
</coreProperties>
</file>