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B5CD" w:rsidR="0061148E" w:rsidRPr="00177744" w:rsidRDefault="00236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4478" w:rsidR="0061148E" w:rsidRPr="00177744" w:rsidRDefault="00236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2A1D1" w:rsidR="00983D57" w:rsidRPr="00177744" w:rsidRDefault="0023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49B77" w:rsidR="00983D57" w:rsidRPr="00177744" w:rsidRDefault="0023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17F8E" w:rsidR="00983D57" w:rsidRPr="00177744" w:rsidRDefault="0023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5705F" w:rsidR="00983D57" w:rsidRPr="00177744" w:rsidRDefault="0023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A0C9C" w:rsidR="00983D57" w:rsidRPr="00177744" w:rsidRDefault="0023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88FBA" w:rsidR="00983D57" w:rsidRPr="00177744" w:rsidRDefault="0023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E3239" w:rsidR="00983D57" w:rsidRPr="00177744" w:rsidRDefault="0023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6A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52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C9FC8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E596C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6836A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1BAD8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46B39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5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A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89436" w:rsidR="00B87ED3" w:rsidRPr="00177744" w:rsidRDefault="00236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9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C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9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2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0058E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AC29C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58362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574A9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E6EF8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32561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FF3EB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2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8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E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9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3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D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D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DA8A6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81529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7AFB1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1C018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3D6FB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D808B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4DB1A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B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0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B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3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B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9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6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1C52B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38264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02B0B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BF613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64E27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F83E5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6F864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5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E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0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C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0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3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3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6D640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F710E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17A86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B86EB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5A25B" w:rsidR="00B87ED3" w:rsidRPr="00177744" w:rsidRDefault="0023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DD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06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6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0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6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3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2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E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D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A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2022-10-20T08:51:00.0000000Z</dcterms:modified>
</coreProperties>
</file>