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E4A98" w:rsidR="0061148E" w:rsidRPr="00177744" w:rsidRDefault="00201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122B" w:rsidR="0061148E" w:rsidRPr="00177744" w:rsidRDefault="00201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DAD4B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9BA86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47A0A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60F87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BA1D4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DD5C7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2CB7D" w:rsidR="00983D57" w:rsidRPr="00177744" w:rsidRDefault="00201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FD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E6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03C81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2721E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6AC28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5D862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25827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5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7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8A05F" w:rsidR="00B87ED3" w:rsidRPr="00177744" w:rsidRDefault="00201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0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7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A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C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68E1A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48567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169C7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8D700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7C5C2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F8EBE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4B7AB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6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E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3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D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A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3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6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4D05F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0684B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C0DDB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42F51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A99B8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072DC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584CD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A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D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3C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8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8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3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4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2551A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F5914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07F65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01B21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1CB42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D1E9E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9A0B0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7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9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4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D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F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C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6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61DC6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C28D0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0E5F4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7137F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80284" w:rsidR="00B87ED3" w:rsidRPr="00177744" w:rsidRDefault="00201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12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1A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1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6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2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3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5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F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F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F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2022-10-20T09:33:00.0000000Z</dcterms:modified>
</coreProperties>
</file>