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4A98" w:rsidR="0061148E" w:rsidRPr="00177744" w:rsidRDefault="00201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2122B" w:rsidR="0061148E" w:rsidRPr="00177744" w:rsidRDefault="00201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DAD4B" w:rsidR="00983D57" w:rsidRPr="00177744" w:rsidRDefault="0020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9BA86" w:rsidR="00983D57" w:rsidRPr="00177744" w:rsidRDefault="0020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47A0A" w:rsidR="00983D57" w:rsidRPr="00177744" w:rsidRDefault="0020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60F87" w:rsidR="00983D57" w:rsidRPr="00177744" w:rsidRDefault="0020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BA1D4" w:rsidR="00983D57" w:rsidRPr="00177744" w:rsidRDefault="0020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DD5C7" w:rsidR="00983D57" w:rsidRPr="00177744" w:rsidRDefault="0020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2CB7D" w:rsidR="00983D57" w:rsidRPr="00177744" w:rsidRDefault="0020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FD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E6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03C81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2721E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6AC28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5D862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25827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5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7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8A05F" w:rsidR="00B87ED3" w:rsidRPr="00177744" w:rsidRDefault="00201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0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C7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A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C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68E1A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48567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169C7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8D700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7C5C2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F8EBE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4B7AB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6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E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3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D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A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3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6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4D05F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0684B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C0DDB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42F51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A99B8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072DC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584CD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A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D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C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8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8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3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4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2551A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F5914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07F65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01B21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1CB42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D1E9E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9A0B0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7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9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4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D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F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C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6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61DC6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C28D0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0E5F4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7137F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80284" w:rsidR="00B87ED3" w:rsidRPr="00177744" w:rsidRDefault="0020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12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1A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1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6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2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3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5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F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F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FD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2022-10-20T09:33:00.0000000Z</dcterms:modified>
</coreProperties>
</file>