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FBBB" w:rsidR="0061148E" w:rsidRPr="00177744" w:rsidRDefault="00054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297B" w:rsidR="0061148E" w:rsidRPr="00177744" w:rsidRDefault="00054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78D95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06D41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7891F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02DE7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49991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9CB3E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5153A" w:rsidR="00983D57" w:rsidRPr="00177744" w:rsidRDefault="000544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3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29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03C9F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FA462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23388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CC9FC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F4FC6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7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2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4B668" w:rsidR="00B87ED3" w:rsidRPr="00177744" w:rsidRDefault="00054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2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F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D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4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AF856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F5E2C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8923B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150C4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38CC3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C4F7D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7C149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AB7A7" w:rsidR="00B87ED3" w:rsidRPr="00177744" w:rsidRDefault="000544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C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E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4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C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2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E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B5DD5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8FE7A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D1B28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029CD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7793F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17BC1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7C224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B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7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7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0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3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5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F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5033C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C1EF3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F62BC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3A9DE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1728A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78276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6D670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9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C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B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8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3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4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D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A6F8C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8174A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D5874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3228E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ACA62" w:rsidR="00B87ED3" w:rsidRPr="00177744" w:rsidRDefault="00054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2F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B5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6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2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7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1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2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4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E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F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