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30B9" w:rsidR="0061148E" w:rsidRPr="00177744" w:rsidRDefault="00EE64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D5790" w:rsidR="0061148E" w:rsidRPr="00177744" w:rsidRDefault="00EE64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F8B7B" w:rsidR="00983D57" w:rsidRPr="00177744" w:rsidRDefault="00EE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DA557" w:rsidR="00983D57" w:rsidRPr="00177744" w:rsidRDefault="00EE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BDFB4" w:rsidR="00983D57" w:rsidRPr="00177744" w:rsidRDefault="00EE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803AC" w:rsidR="00983D57" w:rsidRPr="00177744" w:rsidRDefault="00EE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35A4F" w:rsidR="00983D57" w:rsidRPr="00177744" w:rsidRDefault="00EE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5F9BB" w:rsidR="00983D57" w:rsidRPr="00177744" w:rsidRDefault="00EE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2AA95" w:rsidR="00983D57" w:rsidRPr="00177744" w:rsidRDefault="00EE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4E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1C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575FB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0D09F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3F9E9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EB7CD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9BA8A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C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8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27071" w:rsidR="00B87ED3" w:rsidRPr="00177744" w:rsidRDefault="00EE6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0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7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E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5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DA6B9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0F16C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DE43E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B6B32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379FD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B38C5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8A204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1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A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A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C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B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D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C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72E69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EDBBD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879F5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82223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F31EA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E1A08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0989B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C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0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B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2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A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9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B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3FF8F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EAFFA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7402E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0A6A9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73251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6C4F0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F5B92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E7C8F" w:rsidR="00B87ED3" w:rsidRPr="00177744" w:rsidRDefault="00EE6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1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5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6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2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E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8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824F2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A2D09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17AEC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93B87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A7EFF" w:rsidR="00B87ED3" w:rsidRPr="00177744" w:rsidRDefault="00EE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85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50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E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E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5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D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6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7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C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4A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2022-10-20T10:45:00.0000000Z</dcterms:modified>
</coreProperties>
</file>