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62DE" w:rsidR="0061148E" w:rsidRPr="00177744" w:rsidRDefault="005B4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940D" w:rsidR="0061148E" w:rsidRPr="00177744" w:rsidRDefault="005B4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90E01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CE00E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5842F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946F8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084E9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5E088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DFF58" w:rsidR="00983D57" w:rsidRPr="00177744" w:rsidRDefault="005B4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2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9A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8224F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7A18C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FD202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4E35A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3D39A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E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7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D8C98" w:rsidR="00B87ED3" w:rsidRPr="00177744" w:rsidRDefault="005B4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6EB7F" w:rsidR="00B87ED3" w:rsidRPr="00177744" w:rsidRDefault="005B4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8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2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9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C0E4C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08D16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2340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0B518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B931F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D4425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C9FC1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0B803" w:rsidR="00B87ED3" w:rsidRPr="00177744" w:rsidRDefault="005B4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1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1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0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7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C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9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BC624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6AD9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4425F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BCC9B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76FA1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AF54D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AE2B1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D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D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3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5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2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1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7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E9963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613CA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89BEF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EFCE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0EE5B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B721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4F157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1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3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7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5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3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B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17E2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BB010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C930F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5EAB8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F4A28" w:rsidR="00B87ED3" w:rsidRPr="00177744" w:rsidRDefault="005B4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6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D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0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E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2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A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C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E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5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2022-10-20T11:30:00.0000000Z</dcterms:modified>
</coreProperties>
</file>