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9AFE2" w:rsidR="0061148E" w:rsidRPr="00177744" w:rsidRDefault="003A3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1205D" w:rsidR="0061148E" w:rsidRPr="00177744" w:rsidRDefault="003A3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A9B41" w:rsidR="00983D57" w:rsidRPr="00177744" w:rsidRDefault="003A3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D2868" w:rsidR="00983D57" w:rsidRPr="00177744" w:rsidRDefault="003A3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14166" w:rsidR="00983D57" w:rsidRPr="00177744" w:rsidRDefault="003A3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D7A5F" w:rsidR="00983D57" w:rsidRPr="00177744" w:rsidRDefault="003A3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1B0C0" w:rsidR="00983D57" w:rsidRPr="00177744" w:rsidRDefault="003A3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FABFE" w:rsidR="00983D57" w:rsidRPr="00177744" w:rsidRDefault="003A3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9577C" w:rsidR="00983D57" w:rsidRPr="00177744" w:rsidRDefault="003A3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38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2D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D2D63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B3F54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34288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D6563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34AF9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A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A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2D398" w:rsidR="00B87ED3" w:rsidRPr="00177744" w:rsidRDefault="003A3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9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C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7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0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3146D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AE6C8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691AF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06ED8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14E86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99263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500F6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3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4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F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9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E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1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2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1D227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1D1EB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E2082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B32C1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122E1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DDCB1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09C6A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8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E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1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6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4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8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D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F1F87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E8929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C5B9F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09C00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5A39A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6FC58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F558E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9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0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3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D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2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B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1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C472C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4A12B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AAC9B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4F509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DCB9D" w:rsidR="00B87ED3" w:rsidRPr="00177744" w:rsidRDefault="003A3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99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B1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3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7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C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89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9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F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D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A2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2022-10-20T11:56:00.0000000Z</dcterms:modified>
</coreProperties>
</file>