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84F9" w:rsidR="0061148E" w:rsidRPr="00177744" w:rsidRDefault="00674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63F8" w:rsidR="0061148E" w:rsidRPr="00177744" w:rsidRDefault="00674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A2489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02246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6C26A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1E615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7E0CC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67101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81AAA" w:rsidR="00983D57" w:rsidRPr="00177744" w:rsidRDefault="00674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4F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91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AC5A8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648DA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72E73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90777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26F1B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C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7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F01D8" w:rsidR="00B87ED3" w:rsidRPr="00177744" w:rsidRDefault="00674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5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D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0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D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D0F7D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F7594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5E8B3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5EFB9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15089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5109F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D0C92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8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E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D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A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B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B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8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992A3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FF327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9E1E2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5E83B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E777D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29160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D36A9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B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F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B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A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A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F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6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74491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04B59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853AB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0ECA8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F871C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B1726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475C1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E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7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E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3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F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4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6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D4399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47828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750E6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B414F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0EEA4" w:rsidR="00B87ED3" w:rsidRPr="00177744" w:rsidRDefault="00674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D5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65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7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2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7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5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F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1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E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BB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2022-10-20T12:31:00.0000000Z</dcterms:modified>
</coreProperties>
</file>