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F91D" w:rsidR="0061148E" w:rsidRPr="00177744" w:rsidRDefault="00F94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7E023" w:rsidR="0061148E" w:rsidRPr="00177744" w:rsidRDefault="00F94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8EBDA" w:rsidR="00983D57" w:rsidRPr="00177744" w:rsidRDefault="00F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1A8D7" w:rsidR="00983D57" w:rsidRPr="00177744" w:rsidRDefault="00F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A3615" w:rsidR="00983D57" w:rsidRPr="00177744" w:rsidRDefault="00F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2FFA6" w:rsidR="00983D57" w:rsidRPr="00177744" w:rsidRDefault="00F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6CE0E" w:rsidR="00983D57" w:rsidRPr="00177744" w:rsidRDefault="00F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33B09" w:rsidR="00983D57" w:rsidRPr="00177744" w:rsidRDefault="00F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9F8DC" w:rsidR="00983D57" w:rsidRPr="00177744" w:rsidRDefault="00F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E8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32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D63AF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B5C09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3F606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E136F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75015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1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9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9AE4A" w:rsidR="00B87ED3" w:rsidRPr="00177744" w:rsidRDefault="00F94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6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1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C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8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14F1A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5B1CA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70C4F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F03CE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F06A4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07755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BF01F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4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2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F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1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E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E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7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24E23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0F697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B2D50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B9B9F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DADB6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3435B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5FF1F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C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0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6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E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D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B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9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666B7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EFE95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4FE43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7C64C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1BEAA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48989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E54F9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F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9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B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F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C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D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E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E178B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F5D38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2D5FD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BB488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4DBE5" w:rsidR="00B87ED3" w:rsidRPr="00177744" w:rsidRDefault="00F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08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0E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9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8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8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9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4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5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1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A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2022-10-20T13:42:00.0000000Z</dcterms:modified>
</coreProperties>
</file>