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BEF0" w:rsidR="0061148E" w:rsidRPr="00177744" w:rsidRDefault="008B6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FD51" w:rsidR="0061148E" w:rsidRPr="00177744" w:rsidRDefault="008B6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14709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D7568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B9243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57A09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33AED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1FB9D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47753" w:rsidR="00983D57" w:rsidRPr="00177744" w:rsidRDefault="008B6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2E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52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4D77E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A57EC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A7497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4BD3C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02E67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C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A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5DDE0" w:rsidR="00B87ED3" w:rsidRPr="00177744" w:rsidRDefault="008B6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B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7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C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1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017A0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EE86E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A19E4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92471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E6166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0B333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C115B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7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7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0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7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B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7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2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3B14B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32F40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70638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F7563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B27DD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16C2F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E4990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5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8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6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7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4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0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8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F6349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A660C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51E8C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5AE90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0D41F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99157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8EABF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0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9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1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6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6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9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2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10E25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CA48A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68006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28307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BD1ED" w:rsidR="00B87ED3" w:rsidRPr="00177744" w:rsidRDefault="008B6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9C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FA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8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1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A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9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1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2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2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E0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