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C5734" w:rsidR="0061148E" w:rsidRPr="00177744" w:rsidRDefault="00DD6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9B10D" w:rsidR="0061148E" w:rsidRPr="00177744" w:rsidRDefault="00DD6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A1081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C3CB2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B48C8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EF755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0217B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88983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BCCEB" w:rsidR="00983D57" w:rsidRPr="00177744" w:rsidRDefault="00DD6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A0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A9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50E8A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98ED8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88CB9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3604E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D7940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C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5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65AB9" w:rsidR="00B87ED3" w:rsidRPr="00177744" w:rsidRDefault="00DD6D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9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B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2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1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AE908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87754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C714D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A839E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27F55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12663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9798B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A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6D1F9" w:rsidR="00B87ED3" w:rsidRPr="00177744" w:rsidRDefault="00DD6D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3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8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B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A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8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AE542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9AB03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A673A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4A946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37C45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C6711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F7818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9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2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6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E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3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A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F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08D10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A5C74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10A7C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55498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D5BE9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1C118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6A54C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0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9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C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B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B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9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0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74E1E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61BB1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E3961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8B643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F5863" w:rsidR="00B87ED3" w:rsidRPr="00177744" w:rsidRDefault="00DD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D3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8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C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1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C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5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E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C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6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D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2022-10-20T14:39:00.0000000Z</dcterms:modified>
</coreProperties>
</file>