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9881" w:rsidR="0061148E" w:rsidRPr="00177744" w:rsidRDefault="005B57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594FF" w:rsidR="0061148E" w:rsidRPr="00177744" w:rsidRDefault="005B57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C08B5" w:rsidR="00983D57" w:rsidRPr="00177744" w:rsidRDefault="005B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4F494" w:rsidR="00983D57" w:rsidRPr="00177744" w:rsidRDefault="005B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099F7" w:rsidR="00983D57" w:rsidRPr="00177744" w:rsidRDefault="005B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06A7A" w:rsidR="00983D57" w:rsidRPr="00177744" w:rsidRDefault="005B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AB50B" w:rsidR="00983D57" w:rsidRPr="00177744" w:rsidRDefault="005B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B17FA" w:rsidR="00983D57" w:rsidRPr="00177744" w:rsidRDefault="005B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1DF8B" w:rsidR="00983D57" w:rsidRPr="00177744" w:rsidRDefault="005B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1E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B6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1C309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1EB76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1C3D5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BDC13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ECD44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B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D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8BEC9" w:rsidR="00B87ED3" w:rsidRPr="00177744" w:rsidRDefault="005B57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2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2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6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5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27AFC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AD662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4118B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DFDEC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888AA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FF005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A9BE1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4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F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1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3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F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7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A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FDABA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A0530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43D23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A35BD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46D91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DDB76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49457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7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5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A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C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C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9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B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19122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5830A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AE65B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B47C1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A02E0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BEF46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3D487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9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0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3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C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D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7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C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B23D2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59845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8A766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FFF87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6765D" w:rsidR="00B87ED3" w:rsidRPr="00177744" w:rsidRDefault="005B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65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84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A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F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B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A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7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E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4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7D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2022-10-20T15:28:00.0000000Z</dcterms:modified>
</coreProperties>
</file>