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98724" w:rsidR="0061148E" w:rsidRPr="00177744" w:rsidRDefault="00C546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E4E1" w:rsidR="0061148E" w:rsidRPr="00177744" w:rsidRDefault="00C546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04D2A0" w:rsidR="00983D57" w:rsidRPr="00177744" w:rsidRDefault="00C5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FCC5B" w:rsidR="00983D57" w:rsidRPr="00177744" w:rsidRDefault="00C5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DE07E5" w:rsidR="00983D57" w:rsidRPr="00177744" w:rsidRDefault="00C5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F3B77" w:rsidR="00983D57" w:rsidRPr="00177744" w:rsidRDefault="00C5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C944E8" w:rsidR="00983D57" w:rsidRPr="00177744" w:rsidRDefault="00C5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7BA45" w:rsidR="00983D57" w:rsidRPr="00177744" w:rsidRDefault="00C5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EBAD4" w:rsidR="00983D57" w:rsidRPr="00177744" w:rsidRDefault="00C54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E6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ED9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29935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F02EE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6D770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87585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FD106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3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B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ADA6E" w:rsidR="00B87ED3" w:rsidRPr="00177744" w:rsidRDefault="00C54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0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53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1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2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3B3F0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0F42C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6A62B1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F4A96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F1ABE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E16EE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4F592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A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4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9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0D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1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2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D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5AEBC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0A03E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12552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E52E0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C8BE9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A736B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7026E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D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0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1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E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0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A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5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A501F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A8E2AC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1BAA7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A6102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9CDDB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E8F94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3D5A9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10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C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2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8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B1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7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8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143BD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243C25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15046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673B5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4628C" w:rsidR="00B87ED3" w:rsidRPr="00177744" w:rsidRDefault="00C54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2D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C6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0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4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1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1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5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3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6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6C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2022-10-20T15:14:00.0000000Z</dcterms:modified>
</coreProperties>
</file>