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A3F7" w:rsidR="0061148E" w:rsidRPr="00177744" w:rsidRDefault="002E33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6166" w:rsidR="0061148E" w:rsidRPr="00177744" w:rsidRDefault="002E33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F700C" w:rsidR="00983D57" w:rsidRPr="00177744" w:rsidRDefault="002E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95F15" w:rsidR="00983D57" w:rsidRPr="00177744" w:rsidRDefault="002E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85D32" w:rsidR="00983D57" w:rsidRPr="00177744" w:rsidRDefault="002E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BE365" w:rsidR="00983D57" w:rsidRPr="00177744" w:rsidRDefault="002E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EE21C" w:rsidR="00983D57" w:rsidRPr="00177744" w:rsidRDefault="002E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A3C51" w:rsidR="00983D57" w:rsidRPr="00177744" w:rsidRDefault="002E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23706" w:rsidR="00983D57" w:rsidRPr="00177744" w:rsidRDefault="002E3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52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B1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1555A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AF0DA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5BB26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EBE65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83D6F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E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B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A06CB" w:rsidR="00B87ED3" w:rsidRPr="00177744" w:rsidRDefault="002E3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6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9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A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9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799C7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F1E6E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A802B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6FD1E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EDD18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ABF27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1547D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3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F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3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9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4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4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3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1364F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B628E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38008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774D5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6133E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ECBCD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BA927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D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0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3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9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D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D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5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1E8FB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58810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1A441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F8DCC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D93D4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307F5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C9DF2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3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1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7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F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D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5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4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8E2BA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72BA2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F7D01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79D53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04465" w:rsidR="00B87ED3" w:rsidRPr="00177744" w:rsidRDefault="002E3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EA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86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E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1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B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B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C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A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D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3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2022-10-20T16:04:00.0000000Z</dcterms:modified>
</coreProperties>
</file>