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A3F7" w:rsidR="0061148E" w:rsidRPr="00177744" w:rsidRDefault="002E33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6166" w:rsidR="0061148E" w:rsidRPr="00177744" w:rsidRDefault="002E33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F700C" w:rsidR="00983D57" w:rsidRPr="00177744" w:rsidRDefault="002E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95F15" w:rsidR="00983D57" w:rsidRPr="00177744" w:rsidRDefault="002E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85D32" w:rsidR="00983D57" w:rsidRPr="00177744" w:rsidRDefault="002E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BE365" w:rsidR="00983D57" w:rsidRPr="00177744" w:rsidRDefault="002E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EE21C" w:rsidR="00983D57" w:rsidRPr="00177744" w:rsidRDefault="002E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A3C51" w:rsidR="00983D57" w:rsidRPr="00177744" w:rsidRDefault="002E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23706" w:rsidR="00983D57" w:rsidRPr="00177744" w:rsidRDefault="002E33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52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B1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1555A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AF0DA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5BB26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EBE65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83D6F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E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B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A06CB" w:rsidR="00B87ED3" w:rsidRPr="00177744" w:rsidRDefault="002E3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6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9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A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9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799C7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F1E6E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A802B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6FD1E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EDD18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ABF27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1547D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3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F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3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9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4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4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3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1364F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B628E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38008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774D5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6133E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ECBCD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BA927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D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0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3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9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D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D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5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1E8FB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58810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1A441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F8DCC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D93D4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307F5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C9DF2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3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1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7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F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D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5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4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8E2BA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72BA2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F7D01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79D53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04465" w:rsidR="00B87ED3" w:rsidRPr="00177744" w:rsidRDefault="002E3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EA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86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E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1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B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B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C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A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D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3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2022-10-20T16:04:00.0000000Z</dcterms:modified>
</coreProperties>
</file>