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F923" w:rsidR="0061148E" w:rsidRPr="00177744" w:rsidRDefault="002B1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B093" w:rsidR="0061148E" w:rsidRPr="00177744" w:rsidRDefault="002B1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03558" w:rsidR="00983D57" w:rsidRPr="00177744" w:rsidRDefault="002B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37EE1" w:rsidR="00983D57" w:rsidRPr="00177744" w:rsidRDefault="002B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F6267" w:rsidR="00983D57" w:rsidRPr="00177744" w:rsidRDefault="002B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CC2D6" w:rsidR="00983D57" w:rsidRPr="00177744" w:rsidRDefault="002B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1F6EF" w:rsidR="00983D57" w:rsidRPr="00177744" w:rsidRDefault="002B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54F4E" w:rsidR="00983D57" w:rsidRPr="00177744" w:rsidRDefault="002B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2290B" w:rsidR="00983D57" w:rsidRPr="00177744" w:rsidRDefault="002B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1E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4C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AA431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0EA7F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1DD16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190D6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BD4D4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6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A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BA765" w:rsidR="00B87ED3" w:rsidRPr="00177744" w:rsidRDefault="002B1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0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B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E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0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4D7FD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38EBF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5CFFB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E034E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1FE67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7BBDA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EF5BF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E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7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8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1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9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E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6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1C4F3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F5F64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35243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4A377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A5DE6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F0889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4B0D7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D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B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7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F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1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E1CD9" w:rsidR="00B87ED3" w:rsidRPr="00177744" w:rsidRDefault="002B1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1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FD7A4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77DF4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82905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9BEBC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18626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9515A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CE818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0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7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A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7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4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2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0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6934B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9A74C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5BAE5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92AC2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3BF8F" w:rsidR="00B87ED3" w:rsidRPr="00177744" w:rsidRDefault="002B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3D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6E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D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3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F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A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8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3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5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5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