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0E93" w:rsidR="0061148E" w:rsidRPr="00177744" w:rsidRDefault="00007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F165" w:rsidR="0061148E" w:rsidRPr="00177744" w:rsidRDefault="00007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24A34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897201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CF628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74BCB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67410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FB78C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34B2D" w:rsidR="00983D57" w:rsidRPr="00177744" w:rsidRDefault="00007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88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18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DA1DE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6ACB6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9192B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40F58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99786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8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5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884F4" w:rsidR="00B87ED3" w:rsidRPr="00177744" w:rsidRDefault="00007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9C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7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D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6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66F4B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CE10C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778F1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CFFC2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E4825D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8616C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1C75A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8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2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7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C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A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E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9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4B1A48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C1273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B8CF3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C0860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044E9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413FC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0CB30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C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C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B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A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07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F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F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310A1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DD233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6E9D2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12EBDD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3352F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1F0B2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04993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1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5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4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F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C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B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3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C78EF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2DE2E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48600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27C8A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1FB9B" w:rsidR="00B87ED3" w:rsidRPr="00177744" w:rsidRDefault="00007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37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46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8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2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5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0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E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9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B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AE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