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C0DA" w:rsidR="0061148E" w:rsidRPr="00177744" w:rsidRDefault="00B12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31B5" w:rsidR="0061148E" w:rsidRPr="00177744" w:rsidRDefault="00B12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BB019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ED183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F13C5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A6EDC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9D5FA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ED783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D7F05" w:rsidR="00983D57" w:rsidRPr="00177744" w:rsidRDefault="00B1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59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60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FA867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96C74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BB2BF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F3AC1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449FD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A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E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EB1B5" w:rsidR="00B87ED3" w:rsidRPr="00177744" w:rsidRDefault="00B12A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FE3DA" w:rsidR="00B87ED3" w:rsidRPr="00177744" w:rsidRDefault="00B12A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5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D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7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9DB51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32BA5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8361B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8D547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9E068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DB3CF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6503A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F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E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0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A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2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7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0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EE741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B070D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3DE04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1D003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CE604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E401D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23EFD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A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A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8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5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0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E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7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28751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416BB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9C09F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FE21C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8F262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46133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B74C7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D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8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F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2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7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1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B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305EB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6E7F0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76BC4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50584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B0534" w:rsidR="00B87ED3" w:rsidRPr="00177744" w:rsidRDefault="00B1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48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B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6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C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E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1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3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A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D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AE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