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C0DA" w:rsidR="0061148E" w:rsidRPr="00177744" w:rsidRDefault="00B12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31B5" w:rsidR="0061148E" w:rsidRPr="00177744" w:rsidRDefault="00B12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BB019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ED183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F13C5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A6EDC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9D5FA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ED783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D7F05" w:rsidR="00983D57" w:rsidRPr="00177744" w:rsidRDefault="00B12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59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60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FA867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96C7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BB2BF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F3AC1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449FD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A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E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EB1B5" w:rsidR="00B87ED3" w:rsidRPr="00177744" w:rsidRDefault="00B12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FE3DA" w:rsidR="00B87ED3" w:rsidRPr="00177744" w:rsidRDefault="00B12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D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7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9DB51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32BA5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8361B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D547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9E068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DB3CF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6503A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F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E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0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A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2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7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0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EE741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B070D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3DE0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1D003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CE60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E401D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23EFD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A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A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8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5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0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E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7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28751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416BB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9C09F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FE21C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8F262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46133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B74C7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D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8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F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2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7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1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B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305EB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6E7F0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76BC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5058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B0534" w:rsidR="00B87ED3" w:rsidRPr="00177744" w:rsidRDefault="00B12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48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B5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6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C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E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1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3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A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D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AE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