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9CB63" w:rsidR="0061148E" w:rsidRPr="00177744" w:rsidRDefault="00453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E42A" w:rsidR="0061148E" w:rsidRPr="00177744" w:rsidRDefault="00453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22B37" w:rsidR="00983D57" w:rsidRPr="00177744" w:rsidRDefault="004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C7069" w:rsidR="00983D57" w:rsidRPr="00177744" w:rsidRDefault="004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AF6FA" w:rsidR="00983D57" w:rsidRPr="00177744" w:rsidRDefault="004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25D14" w:rsidR="00983D57" w:rsidRPr="00177744" w:rsidRDefault="004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E4792" w:rsidR="00983D57" w:rsidRPr="00177744" w:rsidRDefault="004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E0711" w:rsidR="00983D57" w:rsidRPr="00177744" w:rsidRDefault="004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F017E" w:rsidR="00983D57" w:rsidRPr="00177744" w:rsidRDefault="0045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5E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A2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47B07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155E3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205A5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5295B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5C550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6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3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00E19" w:rsidR="00B87ED3" w:rsidRPr="00177744" w:rsidRDefault="0045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8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F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0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F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2DFA4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96ABC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08897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E3DEC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49C9D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15B74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0568F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A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0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4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7368B" w:rsidR="00B87ED3" w:rsidRPr="00177744" w:rsidRDefault="0045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8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E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5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BD8C1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897CF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3F79F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9CC21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E3B3A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1B3D8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4F239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7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4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F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8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2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D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D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D1919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B38E4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2D9B2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7A6D8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F802D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64AFC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DED31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8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2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6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8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5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7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1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7E57D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5E161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8D21A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030AD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3B67F" w:rsidR="00B87ED3" w:rsidRPr="00177744" w:rsidRDefault="0045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F3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6D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B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4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0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8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C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9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1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5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2022-10-20T16:48:00.0000000Z</dcterms:modified>
</coreProperties>
</file>