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26E9" w:rsidR="0061148E" w:rsidRPr="00177744" w:rsidRDefault="006D22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61A1" w:rsidR="0061148E" w:rsidRPr="00177744" w:rsidRDefault="006D22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BA158" w:rsidR="00983D57" w:rsidRPr="00177744" w:rsidRDefault="006D2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32BC8" w:rsidR="00983D57" w:rsidRPr="00177744" w:rsidRDefault="006D2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05CFB" w:rsidR="00983D57" w:rsidRPr="00177744" w:rsidRDefault="006D2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E7A7E" w:rsidR="00983D57" w:rsidRPr="00177744" w:rsidRDefault="006D2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32878" w:rsidR="00983D57" w:rsidRPr="00177744" w:rsidRDefault="006D2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BC3B8" w:rsidR="00983D57" w:rsidRPr="00177744" w:rsidRDefault="006D2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E7C3A" w:rsidR="00983D57" w:rsidRPr="00177744" w:rsidRDefault="006D2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E5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73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B4DDC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51CD6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51B2B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EDF4F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8BEB7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7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8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B3488" w:rsidR="00B87ED3" w:rsidRPr="00177744" w:rsidRDefault="006D2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D2AB55" w:rsidR="00B87ED3" w:rsidRPr="00177744" w:rsidRDefault="006D2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0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9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9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1F8B8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4EB5E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36D98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0D2CD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28BA1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DC3A6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2D5EF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F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85B57" w:rsidR="00B87ED3" w:rsidRPr="00177744" w:rsidRDefault="006D2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0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4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3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7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6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97507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4791D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46A21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544B3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C9CE9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BDB7C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E57DD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B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7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8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9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C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0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D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2346F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A2BE6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BD651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1A9FB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9EA32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A2A85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DF714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2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2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9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2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A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D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C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0BDFE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9DF65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1D55B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5B506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61093" w:rsidR="00B87ED3" w:rsidRPr="00177744" w:rsidRDefault="006D2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04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98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B8D46" w:rsidR="00B87ED3" w:rsidRPr="00177744" w:rsidRDefault="006D2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B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2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E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6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5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5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20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2022-10-20T17:18:00.0000000Z</dcterms:modified>
</coreProperties>
</file>