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E9FBA" w:rsidR="0061148E" w:rsidRPr="00177744" w:rsidRDefault="001B2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4CCB" w:rsidR="0061148E" w:rsidRPr="00177744" w:rsidRDefault="001B2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904D0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B28B7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61197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40301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5EC03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89B15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B4671" w:rsidR="00983D57" w:rsidRPr="00177744" w:rsidRDefault="001B2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3D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A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4A3F5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F9A02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1C662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94081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6D9C8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7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F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12C65" w:rsidR="00B87ED3" w:rsidRPr="00177744" w:rsidRDefault="001B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1CD5A" w:rsidR="00B87ED3" w:rsidRPr="00177744" w:rsidRDefault="001B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4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C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D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00958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48D2F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274A7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20D25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F85E4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73D92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14072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3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4750C" w:rsidR="00B87ED3" w:rsidRPr="00177744" w:rsidRDefault="001B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83B45" w:rsidR="00B87ED3" w:rsidRPr="00177744" w:rsidRDefault="001B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F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0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2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2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FF552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BDE46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2EDEF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DEAAE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1E2AE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80416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4097B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3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B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E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0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2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1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C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C6CFA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6E90A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DAA3F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938C1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A8B8C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E66BC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936DE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D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6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9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3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8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8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A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9908C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5DE06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BC2F5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DE214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4FF10" w:rsidR="00B87ED3" w:rsidRPr="00177744" w:rsidRDefault="001B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36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D8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B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3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3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6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9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9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F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C7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2022-10-20T17:50:00.0000000Z</dcterms:modified>
</coreProperties>
</file>