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E9FBA" w:rsidR="0061148E" w:rsidRPr="00177744" w:rsidRDefault="001B2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4CCB" w:rsidR="0061148E" w:rsidRPr="00177744" w:rsidRDefault="001B2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904D0" w:rsidR="00983D57" w:rsidRPr="00177744" w:rsidRDefault="001B2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B28B7" w:rsidR="00983D57" w:rsidRPr="00177744" w:rsidRDefault="001B2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61197" w:rsidR="00983D57" w:rsidRPr="00177744" w:rsidRDefault="001B2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40301" w:rsidR="00983D57" w:rsidRPr="00177744" w:rsidRDefault="001B2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5EC03" w:rsidR="00983D57" w:rsidRPr="00177744" w:rsidRDefault="001B2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89B15" w:rsidR="00983D57" w:rsidRPr="00177744" w:rsidRDefault="001B2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5B4671" w:rsidR="00983D57" w:rsidRPr="00177744" w:rsidRDefault="001B2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3D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A0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4A3F5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F9A02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1C662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94081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6D9C8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7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F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12C65" w:rsidR="00B87ED3" w:rsidRPr="00177744" w:rsidRDefault="001B2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1CD5A" w:rsidR="00B87ED3" w:rsidRPr="00177744" w:rsidRDefault="001B2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4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C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D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00958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48D2F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274A7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20D25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F85E4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73D92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14072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3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4750C" w:rsidR="00B87ED3" w:rsidRPr="00177744" w:rsidRDefault="001B2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83B45" w:rsidR="00B87ED3" w:rsidRPr="00177744" w:rsidRDefault="001B2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F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0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2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2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FF552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BDE46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2EDEF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DEAAE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1E2AE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80416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4097B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3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B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E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0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20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1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C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C6CFA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6E90A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DAA3F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938C1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A8B8C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E66BC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936DE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D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86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9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3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8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8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A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9908C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45DE06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BC2F5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DE214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4FF10" w:rsidR="00B87ED3" w:rsidRPr="00177744" w:rsidRDefault="001B2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36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D8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B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3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3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6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29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9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F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C7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2022-10-20T17:50:00.0000000Z</dcterms:modified>
</coreProperties>
</file>