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9DE6" w:rsidR="0061148E" w:rsidRPr="00177744" w:rsidRDefault="00A70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5040" w:rsidR="0061148E" w:rsidRPr="00177744" w:rsidRDefault="00A70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1F00C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27CBC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F9537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67664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AE7BD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BE618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DC227" w:rsidR="00983D57" w:rsidRPr="00177744" w:rsidRDefault="00A7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4A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CD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53F90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D26E4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DF7BA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BBE06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A7911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A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5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7054F" w:rsidR="00B87ED3" w:rsidRPr="00177744" w:rsidRDefault="00A7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9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5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ABF67" w:rsidR="00B87ED3" w:rsidRPr="00177744" w:rsidRDefault="00A7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119CC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66EFF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6FC68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B4A83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DEFBC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76AD0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EB6F3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36C1D" w:rsidR="00B87ED3" w:rsidRPr="00177744" w:rsidRDefault="00A7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D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E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6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2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9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D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FCB7C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068E3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E17DD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B04B6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BAE96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D88EB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C20C7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9909D" w:rsidR="00B87ED3" w:rsidRPr="00177744" w:rsidRDefault="00A7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4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6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0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5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A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2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73CFF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1DB47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4F02D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5BFA9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FC676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E1D4B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47792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B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6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E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6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D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6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C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5A3B0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B2BC4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04DBC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0F77D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D67AF" w:rsidR="00B87ED3" w:rsidRPr="00177744" w:rsidRDefault="00A7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EC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7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5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A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3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3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F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7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B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5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2022-10-20T18:19:00.0000000Z</dcterms:modified>
</coreProperties>
</file>