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7B12E" w:rsidR="0061148E" w:rsidRPr="00177744" w:rsidRDefault="002C71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DFF50" w:rsidR="0061148E" w:rsidRPr="00177744" w:rsidRDefault="002C71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8F1E5" w:rsidR="00983D57" w:rsidRPr="00177744" w:rsidRDefault="002C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39D5B" w:rsidR="00983D57" w:rsidRPr="00177744" w:rsidRDefault="002C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9328B" w:rsidR="00983D57" w:rsidRPr="00177744" w:rsidRDefault="002C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AA2FA" w:rsidR="00983D57" w:rsidRPr="00177744" w:rsidRDefault="002C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FB085" w:rsidR="00983D57" w:rsidRPr="00177744" w:rsidRDefault="002C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225CE" w:rsidR="00983D57" w:rsidRPr="00177744" w:rsidRDefault="002C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6867F" w:rsidR="00983D57" w:rsidRPr="00177744" w:rsidRDefault="002C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89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06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E0736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C2761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C3654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D27B7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2AFC2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0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C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4D235" w:rsidR="00B87ED3" w:rsidRPr="00177744" w:rsidRDefault="002C71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31B5A" w:rsidR="00B87ED3" w:rsidRPr="00177744" w:rsidRDefault="002C71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C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9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D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90069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95DB9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20471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0F1D0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DE32F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B80A1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86AFD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1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D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1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9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1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2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D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2521F9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0D51F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91648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9127D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40008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4C64E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AF297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5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C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8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7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1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8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9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E98EF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DC547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299C5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2EB67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58208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0EB52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4AB36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D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5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1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D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A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0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9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D8964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119C7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8952D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1A3A1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FC72B" w:rsidR="00B87ED3" w:rsidRPr="00177744" w:rsidRDefault="002C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C4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FE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C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6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F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F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8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A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9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1B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