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0CBB" w:rsidR="0061148E" w:rsidRPr="00177744" w:rsidRDefault="00247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D91E" w:rsidR="0061148E" w:rsidRPr="00177744" w:rsidRDefault="00247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23735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D65D8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744FA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DCB08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5FF44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23CC9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878E2" w:rsidR="00983D57" w:rsidRPr="00177744" w:rsidRDefault="00247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A0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CA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58BC9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0C67D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EBE22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A5F4E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C1BEB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C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E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91534" w:rsidR="00B87ED3" w:rsidRPr="00177744" w:rsidRDefault="00247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B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0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7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7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FDCD3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39A79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B4C76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B5AD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EA98A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DF3B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347AE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7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A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0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A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A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1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85357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8B7FA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1B2AC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7AFC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A0B61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9DACD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4A3C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73838" w:rsidR="00B87ED3" w:rsidRPr="00177744" w:rsidRDefault="00247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6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0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0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3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B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C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1D3D0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6D7D2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482A5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43B2B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5E1BD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FFE57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8F83E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7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2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4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E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1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D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8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3DFA5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5F2A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937F5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490AF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2560C" w:rsidR="00B87ED3" w:rsidRPr="00177744" w:rsidRDefault="00247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30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10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7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C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4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F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B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B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4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A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2022-10-20T19:53:00.0000000Z</dcterms:modified>
</coreProperties>
</file>