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899B1" w:rsidR="0061148E" w:rsidRPr="00177744" w:rsidRDefault="00FF2D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FB821" w:rsidR="0061148E" w:rsidRPr="00177744" w:rsidRDefault="00FF2D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E9E76" w:rsidR="00983D57" w:rsidRPr="00177744" w:rsidRDefault="00FF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CEF22" w:rsidR="00983D57" w:rsidRPr="00177744" w:rsidRDefault="00FF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F1EE2" w:rsidR="00983D57" w:rsidRPr="00177744" w:rsidRDefault="00FF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E6E95" w:rsidR="00983D57" w:rsidRPr="00177744" w:rsidRDefault="00FF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896C6" w:rsidR="00983D57" w:rsidRPr="00177744" w:rsidRDefault="00FF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AF929" w:rsidR="00983D57" w:rsidRPr="00177744" w:rsidRDefault="00FF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564780" w:rsidR="00983D57" w:rsidRPr="00177744" w:rsidRDefault="00FF2D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7C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BA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75348A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1754E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50FA2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BBBCE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61D2F7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6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0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131D1" w:rsidR="00B87ED3" w:rsidRPr="00177744" w:rsidRDefault="00FF2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E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5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07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7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5A2FF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7F0BE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F7091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6FFCC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7F2EA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DB661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C2507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A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4B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E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0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E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A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5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AB734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18DF3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F1BB4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ACC8C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87D2D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73E41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7296B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3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F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6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5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6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C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C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29E10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8D56D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724D6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8ECBA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B0BD7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BEC7B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628FA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6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0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D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E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2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C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E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9EE8A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BCF35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FFF87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8A485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24D26" w:rsidR="00B87ED3" w:rsidRPr="00177744" w:rsidRDefault="00FF2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11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E3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0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9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A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C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6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3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1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2022-10-20T20:12:00.0000000Z</dcterms:modified>
</coreProperties>
</file>