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ED735" w:rsidR="0061148E" w:rsidRPr="00177744" w:rsidRDefault="002F10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E74EB" w:rsidR="0061148E" w:rsidRPr="00177744" w:rsidRDefault="002F10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38EA2" w:rsidR="00983D57" w:rsidRPr="00177744" w:rsidRDefault="002F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656EF" w:rsidR="00983D57" w:rsidRPr="00177744" w:rsidRDefault="002F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845B8" w:rsidR="00983D57" w:rsidRPr="00177744" w:rsidRDefault="002F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62CC6A" w:rsidR="00983D57" w:rsidRPr="00177744" w:rsidRDefault="002F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0E678" w:rsidR="00983D57" w:rsidRPr="00177744" w:rsidRDefault="002F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25346" w:rsidR="00983D57" w:rsidRPr="00177744" w:rsidRDefault="002F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8F3F7" w:rsidR="00983D57" w:rsidRPr="00177744" w:rsidRDefault="002F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84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0C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62AA7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3A083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6E2BCF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9DD67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C1810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E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3A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BB333" w:rsidR="00B87ED3" w:rsidRPr="00177744" w:rsidRDefault="002F1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1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3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F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4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FA5D5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4F4D5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38B69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3464D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80E9C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0B29A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54AE9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9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1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8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C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5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0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7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19058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8A046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72667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FCD45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4218CA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B8AF3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FD5F2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B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9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8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2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D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E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F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33DF1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11B01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A35B2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CCA1C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9D9AF1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A64F4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F8420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C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5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A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2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E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F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F3077" w:rsidR="00B87ED3" w:rsidRPr="00177744" w:rsidRDefault="002F1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062AF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E5C4F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CEC31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0C2BB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3D214" w:rsidR="00B87ED3" w:rsidRPr="00177744" w:rsidRDefault="002F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EDE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D6F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6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8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6DE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B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E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4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13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0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2022-10-20T20:25:00.0000000Z</dcterms:modified>
</coreProperties>
</file>