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23B7" w:rsidR="0061148E" w:rsidRPr="00177744" w:rsidRDefault="007F3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B1D09" w:rsidR="0061148E" w:rsidRPr="00177744" w:rsidRDefault="007F3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3B7AD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F2DE8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E32F8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CC595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B6974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99C91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80303" w:rsidR="00983D57" w:rsidRPr="00177744" w:rsidRDefault="007F3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5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21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FF6D7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38DD8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B297B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D8CBB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FC66B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D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A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7A5EE" w:rsidR="00B87ED3" w:rsidRPr="00177744" w:rsidRDefault="007F3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5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3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C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B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8F61A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650ED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02472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5F995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5C4CD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984D3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A4C5E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6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3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4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B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9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0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2F75E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F48C0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B30F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55820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3D2E4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D6AC0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4FDA7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8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6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1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2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354C7" w:rsidR="00B87ED3" w:rsidRPr="00177744" w:rsidRDefault="007F3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5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3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FB00E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9D970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2612B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B43F4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D6876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01AD7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CE6A6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1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7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6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A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B0073" w:rsidR="00B87ED3" w:rsidRPr="00177744" w:rsidRDefault="007F3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73DB7" w:rsidR="00B87ED3" w:rsidRPr="00177744" w:rsidRDefault="007F3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9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2DCA4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34C84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8C566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E504F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EB3B5" w:rsidR="00B87ED3" w:rsidRPr="00177744" w:rsidRDefault="007F3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5D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8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7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B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BF6FF" w:rsidR="00B87ED3" w:rsidRPr="00177744" w:rsidRDefault="007F3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B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0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C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8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AE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2022-10-20T21:23:00.0000000Z</dcterms:modified>
</coreProperties>
</file>