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204C" w:rsidR="0061148E" w:rsidRPr="00177744" w:rsidRDefault="00241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7D0C" w:rsidR="0061148E" w:rsidRPr="00177744" w:rsidRDefault="00241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01411" w:rsidR="00983D57" w:rsidRPr="00177744" w:rsidRDefault="0024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18849" w:rsidR="00983D57" w:rsidRPr="00177744" w:rsidRDefault="0024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BE319" w:rsidR="00983D57" w:rsidRPr="00177744" w:rsidRDefault="0024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F685B" w:rsidR="00983D57" w:rsidRPr="00177744" w:rsidRDefault="0024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F81E2" w:rsidR="00983D57" w:rsidRPr="00177744" w:rsidRDefault="0024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7FCCB" w:rsidR="00983D57" w:rsidRPr="00177744" w:rsidRDefault="0024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E3D4D" w:rsidR="00983D57" w:rsidRPr="00177744" w:rsidRDefault="0024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0D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85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A4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58D40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9E027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8AA87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4D9BB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8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6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9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21CBC" w:rsidR="00B87ED3" w:rsidRPr="00177744" w:rsidRDefault="00241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8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2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1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28E66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D8AD4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6D865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79A21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017B2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03400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3ABC8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D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3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8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0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9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7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1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4B612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A5A00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E7FEB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B6962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15E0E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EE023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26643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9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B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E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6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2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9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9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48F66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B9B8B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B722C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BB5D8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8A853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BA56E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E7A7E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E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A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7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B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E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6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D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B355C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DCBEB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7B96E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87C22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FE47A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ED127" w:rsidR="00B87ED3" w:rsidRPr="00177744" w:rsidRDefault="0024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1C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B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94499" w:rsidR="00B87ED3" w:rsidRPr="00177744" w:rsidRDefault="00241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1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F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C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A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A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9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