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3396" w:rsidR="0061148E" w:rsidRPr="00177744" w:rsidRDefault="00D62B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4948" w:rsidR="0061148E" w:rsidRPr="00177744" w:rsidRDefault="00D62B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CCD3FA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DF1B57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22FAA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9F3A0E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8A062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50BD1C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F328C" w:rsidR="00983D57" w:rsidRPr="00177744" w:rsidRDefault="00D62B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6F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F3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9D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3BD6F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94DBFC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837908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97CDB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0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2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399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2D12F" w:rsidR="00B87ED3" w:rsidRPr="00177744" w:rsidRDefault="00D62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8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6E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7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662D7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F71067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A60F7F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1F334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C1ABE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F8D807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B1456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A9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2EFE5" w:rsidR="00B87ED3" w:rsidRPr="00177744" w:rsidRDefault="00D62B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AD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C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AE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847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7F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0006D0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43BF5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7C180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0B685C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080262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D82EC8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716C7B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2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C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71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F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50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878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B6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3A1F79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BD3708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7247B8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5C19B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09A4A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2A7B47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8B53CE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D6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5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6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1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4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8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1AE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47054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0886C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45023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44E0D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ECD34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9A10F" w:rsidR="00B87ED3" w:rsidRPr="00177744" w:rsidRDefault="00D62B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84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6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4E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34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3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93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F4A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0C7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B1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2022-10-16T12:53:00.0000000Z</dcterms:modified>
</coreProperties>
</file>