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89F1" w:rsidR="0061148E" w:rsidRPr="00177744" w:rsidRDefault="00CB0D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EC15" w:rsidR="0061148E" w:rsidRPr="00177744" w:rsidRDefault="00CB0D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87A55" w:rsidR="00983D57" w:rsidRPr="00177744" w:rsidRDefault="00CB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BB6DC" w:rsidR="00983D57" w:rsidRPr="00177744" w:rsidRDefault="00CB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D76F8" w:rsidR="00983D57" w:rsidRPr="00177744" w:rsidRDefault="00CB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A9ED5" w:rsidR="00983D57" w:rsidRPr="00177744" w:rsidRDefault="00CB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B02A7" w:rsidR="00983D57" w:rsidRPr="00177744" w:rsidRDefault="00CB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A507D" w:rsidR="00983D57" w:rsidRPr="00177744" w:rsidRDefault="00CB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63490" w:rsidR="00983D57" w:rsidRPr="00177744" w:rsidRDefault="00CB0D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8A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28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DC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D863E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97F75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DBBBB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A7733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C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5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4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03707" w:rsidR="00B87ED3" w:rsidRPr="00177744" w:rsidRDefault="00CB0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B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7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B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E66D0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FA0B7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6913A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7EE87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680B8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CF840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C6C68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2A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5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E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6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4D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501C9" w:rsidR="00B87ED3" w:rsidRPr="00177744" w:rsidRDefault="00CB0D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7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C2425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B116C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0B753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F09EB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4B043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93EF6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43334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3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8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5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C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A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1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D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CB5821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0AF5F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CCF0E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B8A92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3658D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3C364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DAB5B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0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4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0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F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B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B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3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CB102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4E268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F7A16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06542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B7C9E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E8F01" w:rsidR="00B87ED3" w:rsidRPr="00177744" w:rsidRDefault="00CB0D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DC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F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E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B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9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8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1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2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D3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2022-10-16T14:27:00.0000000Z</dcterms:modified>
</coreProperties>
</file>