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EF9F" w:rsidR="0061148E" w:rsidRPr="00177744" w:rsidRDefault="00FC4B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611F" w:rsidR="0061148E" w:rsidRPr="00177744" w:rsidRDefault="00FC4B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4BC94" w:rsidR="00983D57" w:rsidRPr="00177744" w:rsidRDefault="00FC4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CE86F" w:rsidR="00983D57" w:rsidRPr="00177744" w:rsidRDefault="00FC4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A31F57" w:rsidR="00983D57" w:rsidRPr="00177744" w:rsidRDefault="00FC4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D2827" w:rsidR="00983D57" w:rsidRPr="00177744" w:rsidRDefault="00FC4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A601A" w:rsidR="00983D57" w:rsidRPr="00177744" w:rsidRDefault="00FC4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76743" w:rsidR="00983D57" w:rsidRPr="00177744" w:rsidRDefault="00FC4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478F6" w:rsidR="00983D57" w:rsidRPr="00177744" w:rsidRDefault="00FC4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2B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B4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52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BB2D8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E8EE6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8F968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19170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3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7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9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5B6EF" w:rsidR="00B87ED3" w:rsidRPr="00177744" w:rsidRDefault="00FC4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D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4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5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FA797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B2BFB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C86E0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6CD96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14C92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7DE3F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84876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D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2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F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9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3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5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0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4B48E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7E6D8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CF6E1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F4DEF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643AF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4D079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8DCE2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F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F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7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D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F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E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E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C392C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F7DB9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43962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40B07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187DF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90F4D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EFC879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A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6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A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7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6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C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A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BAA27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8773A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F9EA8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2C238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96BF9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2ACCB" w:rsidR="00B87ED3" w:rsidRPr="00177744" w:rsidRDefault="00FC4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59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B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2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6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1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F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B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C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2022-10-16T15:00:00.0000000Z</dcterms:modified>
</coreProperties>
</file>