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C1406" w:rsidR="0061148E" w:rsidRPr="00177744" w:rsidRDefault="00AA05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14407" w:rsidR="0061148E" w:rsidRPr="00177744" w:rsidRDefault="00AA05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26D1F" w:rsidR="00983D57" w:rsidRPr="00177744" w:rsidRDefault="00A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6BBBC" w:rsidR="00983D57" w:rsidRPr="00177744" w:rsidRDefault="00A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FCE06" w:rsidR="00983D57" w:rsidRPr="00177744" w:rsidRDefault="00A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A828F" w:rsidR="00983D57" w:rsidRPr="00177744" w:rsidRDefault="00A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D65F9" w:rsidR="00983D57" w:rsidRPr="00177744" w:rsidRDefault="00A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DA65B" w:rsidR="00983D57" w:rsidRPr="00177744" w:rsidRDefault="00A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8FD05" w:rsidR="00983D57" w:rsidRPr="00177744" w:rsidRDefault="00A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B9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5B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FD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C4D72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AF6C8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20D25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D2B2F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9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9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4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F8458" w:rsidR="00B87ED3" w:rsidRPr="00177744" w:rsidRDefault="00AA0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A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F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E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7AAF8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179D1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2840C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6D74A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3B7E1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27CC6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6DF02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6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B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0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E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1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9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6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E9B04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FFB2F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AEAA1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E36F0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16FE4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15594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73292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D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4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8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E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E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C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B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8F277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27CB8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B45D6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E408F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087DB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054C3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9B7FA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A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B7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3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F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8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0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3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73D05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E5F05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15312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2E315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16F01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71C0D" w:rsidR="00B87ED3" w:rsidRPr="00177744" w:rsidRDefault="00A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D9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C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0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C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E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C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B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1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054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2022-10-20T03:22:00.0000000Z</dcterms:modified>
</coreProperties>
</file>