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42FF" w:rsidR="0061148E" w:rsidRPr="00177744" w:rsidRDefault="00A86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A08A" w:rsidR="0061148E" w:rsidRPr="00177744" w:rsidRDefault="00A86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3C437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050ED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AF80D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5D87A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B0175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6818E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D28D0" w:rsidR="00983D57" w:rsidRPr="00177744" w:rsidRDefault="00A86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2A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BF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56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EA474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D83CB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6FEDA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A53BC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6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E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3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DEE6" w:rsidR="00B87ED3" w:rsidRPr="00177744" w:rsidRDefault="00A869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6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B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B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56017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BE7D5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BA04E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2B381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20FA1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2E8F9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0DAF9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4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9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1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D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E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0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D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1A1B0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842A8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37D5D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9565E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855BF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63EAF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956F9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4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2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D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2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E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F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A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9B430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ADF9C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788DE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516C1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7BA10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56018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75D43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2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1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A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6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9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4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1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E9698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3BA7E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16813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C9FC8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520A9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B98E5" w:rsidR="00B87ED3" w:rsidRPr="00177744" w:rsidRDefault="00A8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F4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4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6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2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A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2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5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3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2022-10-20T03:59:00.0000000Z</dcterms:modified>
</coreProperties>
</file>