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BD069" w:rsidR="0061148E" w:rsidRPr="00177744" w:rsidRDefault="00E13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4F5D" w:rsidR="0061148E" w:rsidRPr="00177744" w:rsidRDefault="00E13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00B55" w:rsidR="00983D57" w:rsidRPr="00177744" w:rsidRDefault="00E1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3EF55" w:rsidR="00983D57" w:rsidRPr="00177744" w:rsidRDefault="00E1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22D26" w:rsidR="00983D57" w:rsidRPr="00177744" w:rsidRDefault="00E1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C324C" w:rsidR="00983D57" w:rsidRPr="00177744" w:rsidRDefault="00E1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2F7F0" w:rsidR="00983D57" w:rsidRPr="00177744" w:rsidRDefault="00E1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B1967" w:rsidR="00983D57" w:rsidRPr="00177744" w:rsidRDefault="00E1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1A6B6" w:rsidR="00983D57" w:rsidRPr="00177744" w:rsidRDefault="00E1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FA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DA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B7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CB28C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C829C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8B460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2F81F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4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9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4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F32C7" w:rsidR="00B87ED3" w:rsidRPr="00177744" w:rsidRDefault="00E134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B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C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5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EE80F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249C5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F366A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64902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6DDEB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B5227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E7CE3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9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4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7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B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C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B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9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85EB5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3750C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46719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64CF8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5C48C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59D70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8890D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6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E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3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3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1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5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E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97E41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9808F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88527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68B08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34184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8B4A2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2FCAB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D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5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8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0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5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6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4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502E6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8C483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258D1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BC590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FDF84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1E448" w:rsidR="00B87ED3" w:rsidRPr="00177744" w:rsidRDefault="00E1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B5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D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7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6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7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E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F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D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4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