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CAAB" w:rsidR="0061148E" w:rsidRPr="00177744" w:rsidRDefault="00D17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7EF1" w:rsidR="0061148E" w:rsidRPr="00177744" w:rsidRDefault="00D17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C4201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456F5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591FC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BD116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25990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82065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A11E3" w:rsidR="00983D57" w:rsidRPr="00177744" w:rsidRDefault="00D1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3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46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D6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DA89C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63ADA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2DA9E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49F2A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2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4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0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5850F" w:rsidR="00B87ED3" w:rsidRPr="00177744" w:rsidRDefault="00D17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C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9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A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B526B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5413C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0B465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80A0C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41ABA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C0468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EA427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5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4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5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6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2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1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C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8AF7B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7A75A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1BA9A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37F04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33932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5B9FC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FC243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0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C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0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C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5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C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C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3214A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E28A7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CCA79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84469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34BC0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ADB9E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A75F7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0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A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0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5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D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1331E" w:rsidR="00B87ED3" w:rsidRPr="00177744" w:rsidRDefault="00D17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FC703" w:rsidR="00B87ED3" w:rsidRPr="00177744" w:rsidRDefault="00D17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AFBDC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72AE9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C3285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15CA4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5C387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C040B" w:rsidR="00B87ED3" w:rsidRPr="00177744" w:rsidRDefault="00D1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00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D29A9" w:rsidR="00B87ED3" w:rsidRPr="00177744" w:rsidRDefault="00D17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6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A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C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A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3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A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F6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2022-10-20T05:22:00.0000000Z</dcterms:modified>
</coreProperties>
</file>