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848A" w:rsidR="0061148E" w:rsidRPr="00177744" w:rsidRDefault="00707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9C5F" w:rsidR="0061148E" w:rsidRPr="00177744" w:rsidRDefault="00707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908FF" w:rsidR="00983D57" w:rsidRPr="00177744" w:rsidRDefault="0070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FD7DE" w:rsidR="00983D57" w:rsidRPr="00177744" w:rsidRDefault="0070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8AEF1" w:rsidR="00983D57" w:rsidRPr="00177744" w:rsidRDefault="0070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A610D" w:rsidR="00983D57" w:rsidRPr="00177744" w:rsidRDefault="0070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2A7E1" w:rsidR="00983D57" w:rsidRPr="00177744" w:rsidRDefault="0070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F7048" w:rsidR="00983D57" w:rsidRPr="00177744" w:rsidRDefault="0070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2D513" w:rsidR="00983D57" w:rsidRPr="00177744" w:rsidRDefault="0070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1D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81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4B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CA276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34407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50683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470A2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D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6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B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6FB38" w:rsidR="00B87ED3" w:rsidRPr="00177744" w:rsidRDefault="00707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5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7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1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337C0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E81C1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C54AA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DD742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88116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659C6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12A34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E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4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8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7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D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E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D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99608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3915A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97AF3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24705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D4112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B88DD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B122E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D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B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E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B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6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E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5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F0C61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68998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29EB1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7573F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C1D68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7F538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5E014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A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9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E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A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0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7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2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25110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5BD09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DCBB7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1C4BD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5C6D6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961F6" w:rsidR="00B87ED3" w:rsidRPr="00177744" w:rsidRDefault="0070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03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C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1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D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5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9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F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F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38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