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AB41D" w:rsidR="0061148E" w:rsidRPr="00177744" w:rsidRDefault="00A75F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FDB1E" w:rsidR="0061148E" w:rsidRPr="00177744" w:rsidRDefault="00A75F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CBF37" w:rsidR="00983D57" w:rsidRPr="00177744" w:rsidRDefault="00A7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62C0E" w:rsidR="00983D57" w:rsidRPr="00177744" w:rsidRDefault="00A7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43AA5" w:rsidR="00983D57" w:rsidRPr="00177744" w:rsidRDefault="00A7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E06E9" w:rsidR="00983D57" w:rsidRPr="00177744" w:rsidRDefault="00A7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9242D" w:rsidR="00983D57" w:rsidRPr="00177744" w:rsidRDefault="00A7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83BB1" w:rsidR="00983D57" w:rsidRPr="00177744" w:rsidRDefault="00A7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5DBBA" w:rsidR="00983D57" w:rsidRPr="00177744" w:rsidRDefault="00A7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5F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A2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CA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391B9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DC2D5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AD257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284D4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9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8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2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BF70C" w:rsidR="00B87ED3" w:rsidRPr="00177744" w:rsidRDefault="00A75F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8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4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E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06DD5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60FB1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CF74F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2D52C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DA037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6250D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80B59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2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4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8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8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8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8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8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0D14A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86577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C4E60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67B60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2DF26F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12A0C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2CBB8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9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9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7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7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A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7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E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EBF7F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3AA31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3A6FA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15A1C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5EB12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5D511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E1232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5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4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9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A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7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B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C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2BB8B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400CE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F4BBE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2CEFE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6C48E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C2B07" w:rsidR="00B87ED3" w:rsidRPr="00177744" w:rsidRDefault="00A7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60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1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F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9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B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F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B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3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F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