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0826" w:rsidR="0061148E" w:rsidRPr="00177744" w:rsidRDefault="002E1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97651" w:rsidR="0061148E" w:rsidRPr="00177744" w:rsidRDefault="002E1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14A49" w:rsidR="00983D57" w:rsidRPr="00177744" w:rsidRDefault="002E1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810B7" w:rsidR="00983D57" w:rsidRPr="00177744" w:rsidRDefault="002E1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E5CE2" w:rsidR="00983D57" w:rsidRPr="00177744" w:rsidRDefault="002E1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2F803" w:rsidR="00983D57" w:rsidRPr="00177744" w:rsidRDefault="002E1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6993E" w:rsidR="00983D57" w:rsidRPr="00177744" w:rsidRDefault="002E1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B9824" w:rsidR="00983D57" w:rsidRPr="00177744" w:rsidRDefault="002E1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D6FC8" w:rsidR="00983D57" w:rsidRPr="00177744" w:rsidRDefault="002E1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CF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42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81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CF560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12289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85332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1F4D6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C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A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0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81657" w:rsidR="00B87ED3" w:rsidRPr="00177744" w:rsidRDefault="002E1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6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C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A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C24AA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55A0A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763E7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CB051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255C3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875F0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60F79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7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C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0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4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0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1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C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B4318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FF078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B5AE5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A5695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C2E5A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F4E2A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9BB20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9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93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B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8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A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6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C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A0166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6BC00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8495A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735BE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9C3E9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2DBC5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5081F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4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7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2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5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D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5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5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B0F4C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32223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7CB14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1ADB7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5F7D2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37B36" w:rsidR="00B87ED3" w:rsidRPr="00177744" w:rsidRDefault="002E1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28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6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1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6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1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1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A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9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E4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