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0B89D" w:rsidR="0061148E" w:rsidRPr="00177744" w:rsidRDefault="00CD7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1854" w:rsidR="0061148E" w:rsidRPr="00177744" w:rsidRDefault="00CD7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892A5" w:rsidR="00983D57" w:rsidRPr="00177744" w:rsidRDefault="00CD7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0B527" w:rsidR="00983D57" w:rsidRPr="00177744" w:rsidRDefault="00CD7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C7194C" w:rsidR="00983D57" w:rsidRPr="00177744" w:rsidRDefault="00CD7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FDFEF" w:rsidR="00983D57" w:rsidRPr="00177744" w:rsidRDefault="00CD7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5D8BD" w:rsidR="00983D57" w:rsidRPr="00177744" w:rsidRDefault="00CD7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71FF5" w:rsidR="00983D57" w:rsidRPr="00177744" w:rsidRDefault="00CD7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CDB48" w:rsidR="00983D57" w:rsidRPr="00177744" w:rsidRDefault="00CD7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33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31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D3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2D27B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5FFC5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E8EF4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C4813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7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9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6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F9E64" w:rsidR="00B87ED3" w:rsidRPr="00177744" w:rsidRDefault="00CD7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2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5F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5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E2F22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78C1B2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C0AD2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623618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1E2A4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89066D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61C4B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3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AB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7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C1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20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8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8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003878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885B0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C6997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0904A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24DF6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408BC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3BDFC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3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D9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B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C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5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FD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C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9E5A5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5B17A9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863D8D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4A2C59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06CFB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8C16B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8AD71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B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7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4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4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1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0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C2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066B9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1E75A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E7DB5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4C580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8049A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3684A" w:rsidR="00B87ED3" w:rsidRPr="00177744" w:rsidRDefault="00CD7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A9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1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5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9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9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5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4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8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D0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2022-10-20T10:44:00.0000000Z</dcterms:modified>
</coreProperties>
</file>