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992C" w:rsidR="0061148E" w:rsidRPr="00177744" w:rsidRDefault="00536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338F" w:rsidR="0061148E" w:rsidRPr="00177744" w:rsidRDefault="00536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EE2C8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1F0E8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CE56B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EBA57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912F8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8316D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0F495" w:rsidR="00983D57" w:rsidRPr="00177744" w:rsidRDefault="0053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5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46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F8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91471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F8945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338FC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8CFC0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9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B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A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74BEA" w:rsidR="00B87ED3" w:rsidRPr="00177744" w:rsidRDefault="00536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DA14C" w:rsidR="00B87ED3" w:rsidRPr="00177744" w:rsidRDefault="00536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D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6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47961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F9B98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E1FC9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CC205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92DD1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3AC0D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4CF82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1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3825B" w:rsidR="00B87ED3" w:rsidRPr="00177744" w:rsidRDefault="00536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6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B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F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C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9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8BF99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0805D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48BC8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B80F2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7972C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CA457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FEBAC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B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9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3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E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F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9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0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CDC75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8496D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84398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20C7E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01765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B4FA1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00044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2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5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5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6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E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A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6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71025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10F0F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F9738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183CA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0CE39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343B7" w:rsidR="00B87ED3" w:rsidRPr="00177744" w:rsidRDefault="0053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09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3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B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9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9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4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9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3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A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2022-10-20T11:15:00.0000000Z</dcterms:modified>
</coreProperties>
</file>