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992C" w:rsidR="0061148E" w:rsidRPr="00177744" w:rsidRDefault="00536A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338F" w:rsidR="0061148E" w:rsidRPr="00177744" w:rsidRDefault="00536A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EE2C8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1F0E8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CE56B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EBA57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912F8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8316D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0F495" w:rsidR="00983D57" w:rsidRPr="00177744" w:rsidRDefault="00536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5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46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F8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91471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F8945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338FC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8CFC0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9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B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A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74BEA" w:rsidR="00B87ED3" w:rsidRPr="00177744" w:rsidRDefault="00536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DA14C" w:rsidR="00B87ED3" w:rsidRPr="00177744" w:rsidRDefault="00536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D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6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47961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F9B98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E1FC9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CC205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92DD1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3AC0D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4CF82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1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3825B" w:rsidR="00B87ED3" w:rsidRPr="00177744" w:rsidRDefault="00536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6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B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F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C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9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8BF99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0805D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48BC8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B80F2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7972C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CA457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FEBAC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B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9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3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E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F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9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0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CDC75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8496D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84398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20C7E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01765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B4FA1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00044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2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5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5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6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E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A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6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71025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10F0F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F9738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183CA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0CE39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343B7" w:rsidR="00B87ED3" w:rsidRPr="00177744" w:rsidRDefault="00536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09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3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B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9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9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4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9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3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A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2022-10-20T11:15:00.0000000Z</dcterms:modified>
</coreProperties>
</file>