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2A2D6" w:rsidR="0061148E" w:rsidRPr="00177744" w:rsidRDefault="003B1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D654" w:rsidR="0061148E" w:rsidRPr="00177744" w:rsidRDefault="003B1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F29059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08F539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E989F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F49B37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85E3B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AAA60D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6E5FCE" w:rsidR="00983D57" w:rsidRPr="00177744" w:rsidRDefault="003B1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84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BF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1D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C807F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54254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0AE22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1076C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66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D1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C2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FE4BC" w:rsidR="00B87ED3" w:rsidRPr="00177744" w:rsidRDefault="003B1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E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50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6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1E261F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B436D6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41F8B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CBB4CA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A6F86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4347C7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B1DF3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9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87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A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36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B53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25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28A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A7D3C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CED31F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B5778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9B21C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83E6C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7C4A7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8EA45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E3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6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37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72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F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0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0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6E6A0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6D9F9E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E88ACB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F1D71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66CFA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5C256E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13063D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A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91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214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B9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F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4D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3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B89BC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1F9C2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04154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AB5D92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6604A3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D1F43" w:rsidR="00B87ED3" w:rsidRPr="00177744" w:rsidRDefault="003B1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6C3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FD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75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C7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1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C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454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1F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C6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2022-10-20T11:38:00.0000000Z</dcterms:modified>
</coreProperties>
</file>