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8475" w:rsidR="0061148E" w:rsidRPr="00177744" w:rsidRDefault="00684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F2FD8" w:rsidR="0061148E" w:rsidRPr="00177744" w:rsidRDefault="00684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EAA51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24868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8455A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D8200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528C2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30372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CB502" w:rsidR="00983D57" w:rsidRPr="00177744" w:rsidRDefault="00684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B6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85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C4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DE269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FE7CD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21833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D4228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0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8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1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3136B" w:rsidR="00B87ED3" w:rsidRPr="00177744" w:rsidRDefault="00684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C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7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F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76CD4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41EB9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1DFB6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83D5B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EE120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D10F8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B61D9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6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E38D9" w:rsidR="00B87ED3" w:rsidRPr="00177744" w:rsidRDefault="00684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0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6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F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0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BFE6A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0D648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91AB3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8CA76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3149F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77581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FB356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B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9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2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C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A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3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F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25778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AEB0C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8EBBD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51569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544C3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4967C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CB196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2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8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8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3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B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FFDE8" w:rsidR="00B87ED3" w:rsidRPr="00177744" w:rsidRDefault="00684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5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64C5C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11841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C11D0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787FA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1E6C1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DB06B" w:rsidR="00B87ED3" w:rsidRPr="00177744" w:rsidRDefault="00684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90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C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C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4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8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E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5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D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4B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2022-10-20T11:52:00.0000000Z</dcterms:modified>
</coreProperties>
</file>