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8213" w:rsidR="0061148E" w:rsidRPr="00177744" w:rsidRDefault="00210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4D13" w:rsidR="0061148E" w:rsidRPr="00177744" w:rsidRDefault="00210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B682C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DFAFA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96146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DD5CE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10663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01A9D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00C76" w:rsidR="00983D57" w:rsidRPr="00177744" w:rsidRDefault="0021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5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BC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7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9F9AE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A8E98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A06D3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33FC1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A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F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C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986BF" w:rsidR="00B87ED3" w:rsidRPr="00177744" w:rsidRDefault="00210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D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4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1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9C39B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11D15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F6E1B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85417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FF51A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370FE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92E91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2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5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F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E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A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2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C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39D2C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50BB3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9AFE7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BEECE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47ADD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CBE2F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02268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1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E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D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5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A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8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4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799B7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4F92B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B458A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BCEF5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D5F72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18849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D7509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0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7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7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F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3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6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F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FD754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D2FB0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529F4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8B699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1B51E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91264" w:rsidR="00B87ED3" w:rsidRPr="00177744" w:rsidRDefault="0021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C1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4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B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7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1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D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3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A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3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2022-10-20T12:14:00.0000000Z</dcterms:modified>
</coreProperties>
</file>